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5A8FFEC9" w:rsidR="000C2AD6" w:rsidRPr="00EF7660" w:rsidRDefault="00EF7660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EF7660">
              <w:rPr>
                <w:rFonts w:cstheme="minorHAnsi"/>
                <w:b/>
                <w:bCs/>
              </w:rPr>
              <w:t>„</w:t>
            </w:r>
            <w:r w:rsidR="004E1020" w:rsidRPr="001B4C93">
              <w:rPr>
                <w:b/>
                <w:bCs/>
              </w:rPr>
              <w:t>Dostawa i montaż lamp solarnych na terenie sołectwa Trzcianno-Jeżewo dla Gminy Nowy Duninów</w:t>
            </w:r>
            <w:r w:rsidR="000C2AD6" w:rsidRPr="00EF7660"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5EEFE0FC" w14:textId="4E980207" w:rsidR="00A76BAE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z</w:t>
            </w:r>
            <w:r w:rsidR="00EF7660">
              <w:rPr>
                <w:rFonts w:eastAsia="Lucida Sans Unicode" w:cs="StarSymbol"/>
              </w:rPr>
              <w:t>a</w:t>
            </w:r>
            <w:r w:rsidR="001E7181">
              <w:rPr>
                <w:rFonts w:eastAsia="Lucida Sans Unicode" w:cs="StarSymbol"/>
              </w:rPr>
              <w:t xml:space="preserve"> wykonani</w:t>
            </w:r>
            <w:r w:rsidR="00EF7660">
              <w:rPr>
                <w:rFonts w:eastAsia="Lucida Sans Unicode" w:cs="StarSymbol"/>
              </w:rPr>
              <w:t>e</w:t>
            </w:r>
            <w:r w:rsidR="001E7181">
              <w:rPr>
                <w:rFonts w:eastAsia="Lucida Sans Unicode" w:cs="StarSymbol"/>
              </w:rPr>
              <w:t xml:space="preserve"> zamówienia</w:t>
            </w:r>
            <w:r w:rsidRPr="00D2762F">
              <w:rPr>
                <w:rFonts w:eastAsia="Lucida Sans Unicode" w:cs="StarSymbol"/>
              </w:rPr>
              <w:t>.</w:t>
            </w:r>
          </w:p>
          <w:p w14:paraId="71F54E66" w14:textId="77777777" w:rsidR="009D7D41" w:rsidRDefault="009D7D41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497632C7" w:rsidR="000C2AD6" w:rsidRPr="00D2762F" w:rsidRDefault="000C2AD6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 </w:t>
            </w:r>
          </w:p>
          <w:p w14:paraId="102A933A" w14:textId="2DFDDA14" w:rsidR="000C2AD6" w:rsidRDefault="009A4505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6A3E9CEF" w14:textId="77777777" w:rsidR="009D7D41" w:rsidRPr="00D2762F" w:rsidRDefault="009D7D41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79FC93E8" w14:textId="5686D1C9" w:rsidR="00A76BAE" w:rsidRPr="00D2762F" w:rsidRDefault="00A76BAE" w:rsidP="009D7D41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280D468" w14:textId="0E2C3BB2" w:rsidR="009A4505" w:rsidRDefault="00A76BAE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</w:t>
            </w:r>
            <w:r>
              <w:rPr>
                <w:rFonts w:eastAsia="Lucida Sans Unicode" w:cs="StarSymbol"/>
              </w:rPr>
              <w:t>brutto</w:t>
            </w:r>
            <w:r w:rsidRPr="00D2762F">
              <w:rPr>
                <w:rFonts w:eastAsia="Lucida Sans Unicode" w:cs="StarSymbol"/>
              </w:rPr>
              <w:t xml:space="preserve"> ……………………………… zł</w:t>
            </w:r>
            <w:r>
              <w:rPr>
                <w:rFonts w:eastAsia="Lucida Sans Unicode" w:cs="StarSymbol"/>
              </w:rPr>
              <w:t xml:space="preserve"> za </w:t>
            </w:r>
            <w:r w:rsidR="00EF7660">
              <w:rPr>
                <w:rFonts w:eastAsia="Lucida Sans Unicode" w:cs="StarSymbol"/>
              </w:rPr>
              <w:t>wykonanie</w:t>
            </w:r>
            <w:r>
              <w:rPr>
                <w:rFonts w:eastAsia="Lucida Sans Unicode" w:cs="StarSymbol"/>
              </w:rPr>
              <w:t xml:space="preserve"> zamówienia</w:t>
            </w:r>
            <w:r w:rsidR="009D7D41">
              <w:rPr>
                <w:rFonts w:eastAsia="Lucida Sans Unicode" w:cs="StarSymbol"/>
              </w:rPr>
              <w:t>.</w:t>
            </w:r>
          </w:p>
          <w:p w14:paraId="6D62B821" w14:textId="44057D41" w:rsidR="009A4505" w:rsidRPr="00D2762F" w:rsidRDefault="009A4505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51FAD356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61D0C31C" w:rsidR="000C2AD6" w:rsidRPr="006B4999" w:rsidRDefault="00E56FEF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0C2AD6">
              <w:rPr>
                <w:rFonts w:cstheme="minorHAnsi"/>
              </w:rPr>
              <w:t xml:space="preserve"> </w:t>
            </w:r>
            <w:r w:rsidR="00EF7660">
              <w:rPr>
                <w:rFonts w:cstheme="minorHAnsi"/>
              </w:rPr>
              <w:t>dni</w:t>
            </w:r>
            <w:r w:rsidR="000C2AD6">
              <w:rPr>
                <w:rFonts w:cstheme="minorHAnsi"/>
              </w:rPr>
              <w:t xml:space="preserve">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42306"/>
    <w:rsid w:val="000C2AD6"/>
    <w:rsid w:val="001E7181"/>
    <w:rsid w:val="00263739"/>
    <w:rsid w:val="002A35E4"/>
    <w:rsid w:val="002B06F5"/>
    <w:rsid w:val="003049C7"/>
    <w:rsid w:val="00315395"/>
    <w:rsid w:val="004E1020"/>
    <w:rsid w:val="00505C03"/>
    <w:rsid w:val="00560877"/>
    <w:rsid w:val="00684407"/>
    <w:rsid w:val="00772AB9"/>
    <w:rsid w:val="007F0840"/>
    <w:rsid w:val="00904BAF"/>
    <w:rsid w:val="009A4505"/>
    <w:rsid w:val="009D7D41"/>
    <w:rsid w:val="00A76BAE"/>
    <w:rsid w:val="00B5084A"/>
    <w:rsid w:val="00BA7AB7"/>
    <w:rsid w:val="00BE2A22"/>
    <w:rsid w:val="00D8579E"/>
    <w:rsid w:val="00E56FEF"/>
    <w:rsid w:val="00EA6CCE"/>
    <w:rsid w:val="00EC1E71"/>
    <w:rsid w:val="00EF7660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17</cp:revision>
  <dcterms:created xsi:type="dcterms:W3CDTF">2025-05-26T06:38:00Z</dcterms:created>
  <dcterms:modified xsi:type="dcterms:W3CDTF">2026-06-01T09:16:00Z</dcterms:modified>
</cp:coreProperties>
</file>